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8D6A" w14:textId="77777777" w:rsidR="004040F3" w:rsidRPr="00FE097E" w:rsidRDefault="004040F3" w:rsidP="004040F3">
      <w:pPr>
        <w:jc w:val="center"/>
        <w:rPr>
          <w:rFonts w:asciiTheme="majorHAnsi" w:hAnsiTheme="majorHAnsi"/>
          <w:b/>
        </w:rPr>
      </w:pPr>
      <w:r w:rsidRPr="00FE097E">
        <w:rPr>
          <w:rFonts w:asciiTheme="majorHAnsi" w:hAnsiTheme="majorHAnsi"/>
          <w:b/>
        </w:rPr>
        <w:t xml:space="preserve">Chocolate Nut </w:t>
      </w:r>
      <w:r>
        <w:rPr>
          <w:rFonts w:asciiTheme="majorHAnsi" w:hAnsiTheme="majorHAnsi"/>
          <w:b/>
        </w:rPr>
        <w:t>Stars</w:t>
      </w:r>
    </w:p>
    <w:p w14:paraId="7077DC05" w14:textId="77777777" w:rsidR="004040F3" w:rsidRDefault="004040F3" w:rsidP="004040F3">
      <w:pPr>
        <w:rPr>
          <w:rFonts w:asciiTheme="majorHAnsi" w:hAnsiTheme="majorHAnsi"/>
          <w:b/>
        </w:rPr>
      </w:pPr>
    </w:p>
    <w:p w14:paraId="414094B7" w14:textId="77777777" w:rsidR="004040F3" w:rsidRDefault="004040F3" w:rsidP="004040F3">
      <w:pPr>
        <w:rPr>
          <w:rFonts w:asciiTheme="majorHAnsi" w:hAnsiTheme="majorHAnsi"/>
          <w:b/>
        </w:rPr>
      </w:pPr>
    </w:p>
    <w:p w14:paraId="659615B5" w14:textId="77777777" w:rsidR="004040F3" w:rsidRPr="00FE097E" w:rsidRDefault="004040F3" w:rsidP="004040F3">
      <w:pPr>
        <w:rPr>
          <w:rFonts w:asciiTheme="majorHAnsi" w:hAnsiTheme="majorHAnsi"/>
          <w:b/>
        </w:rPr>
      </w:pPr>
      <w:r w:rsidRPr="00FE097E">
        <w:rPr>
          <w:rFonts w:asciiTheme="majorHAnsi" w:hAnsiTheme="majorHAnsi"/>
          <w:b/>
        </w:rPr>
        <w:t>Ingredients</w:t>
      </w:r>
    </w:p>
    <w:p w14:paraId="49CBA9CE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200g 85% plain dark chocolate</w:t>
      </w:r>
    </w:p>
    <w:p w14:paraId="253E10A4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2 tbsp. extra virgin coconut oil</w:t>
      </w:r>
    </w:p>
    <w:p w14:paraId="59111E05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2 tbsp. chopped nuts or seeds</w:t>
      </w:r>
    </w:p>
    <w:p w14:paraId="00B999BC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1 teaspoon vanilla powder (optional)</w:t>
      </w:r>
    </w:p>
    <w:p w14:paraId="6B4B74B2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1 tbsp.  Grade A maple syrup</w:t>
      </w:r>
      <w:r>
        <w:rPr>
          <w:rFonts w:asciiTheme="majorHAnsi" w:hAnsiTheme="majorHAnsi"/>
        </w:rPr>
        <w:tab/>
      </w:r>
    </w:p>
    <w:p w14:paraId="48C8C1BB" w14:textId="77777777" w:rsidR="004040F3" w:rsidRPr="00FE097E" w:rsidRDefault="004040F3" w:rsidP="004040F3">
      <w:pPr>
        <w:rPr>
          <w:rFonts w:asciiTheme="majorHAnsi" w:hAnsiTheme="majorHAnsi"/>
          <w:b/>
        </w:rPr>
      </w:pPr>
      <w:r w:rsidRPr="00FE097E">
        <w:rPr>
          <w:rFonts w:asciiTheme="majorHAnsi" w:hAnsiTheme="majorHAnsi"/>
          <w:b/>
        </w:rPr>
        <w:t>Instructions</w:t>
      </w:r>
    </w:p>
    <w:p w14:paraId="58BD0C0F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Melt the chocolate in a saucepan on a low heat, stirring continuously</w:t>
      </w:r>
    </w:p>
    <w:p w14:paraId="67846F38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Add the coconut oil and mix in until thoroughly melted.</w:t>
      </w:r>
    </w:p>
    <w:p w14:paraId="5EAB9407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Add the nuts/seeds, maple syrup and vanilla powder if using until combined.</w:t>
      </w:r>
    </w:p>
    <w:p w14:paraId="775AC4D4" w14:textId="77777777" w:rsidR="004040F3" w:rsidRDefault="004040F3" w:rsidP="004040F3">
      <w:pPr>
        <w:rPr>
          <w:rFonts w:asciiTheme="majorHAnsi" w:hAnsiTheme="majorHAnsi"/>
        </w:rPr>
      </w:pPr>
      <w:r>
        <w:rPr>
          <w:rFonts w:asciiTheme="majorHAnsi" w:hAnsiTheme="majorHAnsi"/>
        </w:rPr>
        <w:t>Pour the mixture into an ice cube tray to make approximately 15 cubes and put in the freezer. Freeze thoroughly and remove a couple of cubes when you require a healthy chocolate fix!</w:t>
      </w:r>
    </w:p>
    <w:p w14:paraId="703DF59E" w14:textId="77777777" w:rsidR="004040F3" w:rsidRPr="00B33F25" w:rsidRDefault="004040F3" w:rsidP="004040F3"/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040F3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2021-11-16T16:06:00Z</dcterms:created>
  <dcterms:modified xsi:type="dcterms:W3CDTF">2021-11-16T16:06:00Z</dcterms:modified>
</cp:coreProperties>
</file>